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0A" w:rsidRDefault="00D4080A" w:rsidP="00D4080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МУНИЦИПАЛЬНОЕ КАЗЕННОЕ ОБЩЕОБРАЗОВАТЕЛЬНОЕ  УЧРЕЖДЕНИЕ </w:t>
      </w:r>
      <w:proofErr w:type="gramStart"/>
      <w:r>
        <w:rPr>
          <w:b/>
          <w:bCs/>
          <w:sz w:val="27"/>
          <w:szCs w:val="27"/>
        </w:rPr>
        <w:t>СРЕДНЯЯ</w:t>
      </w:r>
      <w:proofErr w:type="gramEnd"/>
      <w:r>
        <w:rPr>
          <w:b/>
          <w:bCs/>
          <w:sz w:val="27"/>
          <w:szCs w:val="27"/>
        </w:rPr>
        <w:t xml:space="preserve"> ОБЩЕОБРАЗОВАТЕЛЬНАЯ</w:t>
      </w:r>
    </w:p>
    <w:p w:rsidR="00D4080A" w:rsidRDefault="00D4080A" w:rsidP="00D4080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ШКОЛА Ж.Д. СТ. ПРОСНИЦА </w:t>
      </w:r>
    </w:p>
    <w:p w:rsidR="00D4080A" w:rsidRDefault="00D4080A" w:rsidP="00D4080A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КИРОВО-ЧЕПЕЦКОГО РАЙОНА КИРОВСКОЙ ОБЛАСТИ</w:t>
      </w:r>
    </w:p>
    <w:p w:rsidR="00D4080A" w:rsidRDefault="00D4080A" w:rsidP="00D40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Ж.Д. СТ. ПРОСНИЦА</w:t>
      </w: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080A" w:rsidRDefault="00D4080A" w:rsidP="00D408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4080A" w:rsidRPr="00325B05" w:rsidRDefault="00D4080A" w:rsidP="00D4080A">
      <w:r w:rsidRPr="00325B05">
        <w:t xml:space="preserve">от </w:t>
      </w:r>
      <w:r>
        <w:t>02</w:t>
      </w:r>
      <w:r w:rsidRPr="00325B05">
        <w:t xml:space="preserve"> сентября </w:t>
      </w:r>
      <w:r>
        <w:t>201</w:t>
      </w:r>
      <w:r w:rsidR="002A1C12">
        <w:t>4</w:t>
      </w:r>
      <w:r w:rsidRPr="00325B05"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4C3">
        <w:t>№ 142</w:t>
      </w:r>
      <w:r w:rsidRPr="00325B05">
        <w:tab/>
      </w:r>
      <w:r w:rsidRPr="00325B05">
        <w:tab/>
      </w:r>
      <w:r w:rsidRPr="00325B05">
        <w:tab/>
      </w:r>
      <w:r w:rsidRPr="00325B05">
        <w:tab/>
      </w:r>
      <w:r w:rsidRPr="00325B05">
        <w:tab/>
      </w:r>
      <w:r w:rsidRPr="00325B05">
        <w:tab/>
      </w:r>
    </w:p>
    <w:p w:rsidR="00D4080A" w:rsidRDefault="00D4080A" w:rsidP="00D4080A">
      <w:pPr>
        <w:tabs>
          <w:tab w:val="left" w:pos="2700"/>
        </w:tabs>
      </w:pPr>
      <w:r w:rsidRPr="00325B05">
        <w:t xml:space="preserve">«О назначении </w:t>
      </w:r>
      <w:proofErr w:type="gramStart"/>
      <w:r>
        <w:t>ответственного</w:t>
      </w:r>
      <w:proofErr w:type="gramEnd"/>
      <w:r>
        <w:t xml:space="preserve"> </w:t>
      </w:r>
    </w:p>
    <w:p w:rsidR="00D4080A" w:rsidRDefault="00D4080A" w:rsidP="00D4080A">
      <w:pPr>
        <w:tabs>
          <w:tab w:val="left" w:pos="2700"/>
        </w:tabs>
      </w:pPr>
      <w:r>
        <w:t xml:space="preserve">за работу по профилактике </w:t>
      </w:r>
    </w:p>
    <w:p w:rsidR="00D4080A" w:rsidRDefault="00D4080A" w:rsidP="00D4080A">
      <w:pPr>
        <w:tabs>
          <w:tab w:val="left" w:pos="2700"/>
        </w:tabs>
      </w:pPr>
      <w:r>
        <w:t xml:space="preserve">детского дорожно-транспортного </w:t>
      </w:r>
    </w:p>
    <w:p w:rsidR="00D4080A" w:rsidRPr="00325B05" w:rsidRDefault="00D4080A" w:rsidP="00D4080A">
      <w:pPr>
        <w:tabs>
          <w:tab w:val="left" w:pos="2700"/>
        </w:tabs>
      </w:pPr>
      <w:r>
        <w:t>травматизма»</w:t>
      </w:r>
    </w:p>
    <w:p w:rsidR="00D4080A" w:rsidRDefault="00D4080A" w:rsidP="00D4080A">
      <w:pPr>
        <w:tabs>
          <w:tab w:val="left" w:pos="3900"/>
        </w:tabs>
      </w:pPr>
    </w:p>
    <w:p w:rsidR="00D4080A" w:rsidRPr="00325B05" w:rsidRDefault="00D4080A" w:rsidP="00D4080A">
      <w:pPr>
        <w:tabs>
          <w:tab w:val="left" w:pos="720"/>
        </w:tabs>
        <w:jc w:val="both"/>
      </w:pPr>
      <w:r>
        <w:tab/>
        <w:t>В соответствии с «Положением о службе охраны труда в системе Министерства РФ» в целях улучшения организации работы по созданию здоровых и безопасных условий труда, проведению образовательного процесса</w:t>
      </w:r>
    </w:p>
    <w:p w:rsidR="00D4080A" w:rsidRPr="00325B05" w:rsidRDefault="00D4080A" w:rsidP="00D4080A">
      <w:pPr>
        <w:ind w:left="360"/>
        <w:jc w:val="both"/>
        <w:rPr>
          <w:b/>
          <w:sz w:val="28"/>
          <w:szCs w:val="28"/>
        </w:rPr>
      </w:pPr>
    </w:p>
    <w:p w:rsidR="00D4080A" w:rsidRDefault="00D4080A" w:rsidP="00D4080A">
      <w:pPr>
        <w:ind w:left="360"/>
        <w:jc w:val="center"/>
        <w:rPr>
          <w:b/>
          <w:sz w:val="28"/>
          <w:szCs w:val="28"/>
        </w:rPr>
      </w:pPr>
      <w:r w:rsidRPr="00325B05">
        <w:rPr>
          <w:b/>
          <w:sz w:val="28"/>
          <w:szCs w:val="28"/>
        </w:rPr>
        <w:t>ПРИКАЗЫВАЮ:</w:t>
      </w:r>
    </w:p>
    <w:p w:rsidR="00D4080A" w:rsidRDefault="00D4080A" w:rsidP="00D4080A">
      <w:pPr>
        <w:ind w:left="360"/>
        <w:jc w:val="center"/>
        <w:rPr>
          <w:b/>
          <w:sz w:val="28"/>
          <w:szCs w:val="28"/>
        </w:rPr>
      </w:pPr>
    </w:p>
    <w:p w:rsidR="00D4080A" w:rsidRDefault="00D4080A" w:rsidP="00D4080A">
      <w:pPr>
        <w:numPr>
          <w:ilvl w:val="0"/>
          <w:numId w:val="1"/>
        </w:numPr>
        <w:jc w:val="both"/>
      </w:pPr>
      <w:r>
        <w:t xml:space="preserve">Назначить </w:t>
      </w:r>
      <w:proofErr w:type="spellStart"/>
      <w:r>
        <w:rPr>
          <w:b/>
          <w:i/>
          <w:sz w:val="28"/>
          <w:szCs w:val="28"/>
        </w:rPr>
        <w:t>Лановую</w:t>
      </w:r>
      <w:proofErr w:type="spellEnd"/>
      <w:r>
        <w:rPr>
          <w:b/>
          <w:i/>
          <w:sz w:val="28"/>
          <w:szCs w:val="28"/>
        </w:rPr>
        <w:t xml:space="preserve"> Наталью Вячеславовну</w:t>
      </w:r>
      <w:r>
        <w:t>, учителя физической культуры, общественным инспектором по изучению Правил дорожного движения и Правил пожарной безопасности в школе на 2014-2015 учебный год.</w:t>
      </w:r>
    </w:p>
    <w:p w:rsidR="00D4080A" w:rsidRDefault="00D4080A" w:rsidP="00D4080A">
      <w:pPr>
        <w:numPr>
          <w:ilvl w:val="0"/>
          <w:numId w:val="1"/>
        </w:numPr>
        <w:jc w:val="both"/>
      </w:pPr>
      <w:proofErr w:type="spellStart"/>
      <w:r>
        <w:rPr>
          <w:b/>
          <w:i/>
          <w:sz w:val="28"/>
          <w:szCs w:val="28"/>
        </w:rPr>
        <w:t>Лановой</w:t>
      </w:r>
      <w:proofErr w:type="spellEnd"/>
      <w:r>
        <w:rPr>
          <w:b/>
          <w:i/>
          <w:sz w:val="28"/>
          <w:szCs w:val="28"/>
        </w:rPr>
        <w:t xml:space="preserve"> Н.В.</w:t>
      </w:r>
      <w:r>
        <w:t xml:space="preserve"> сформировать из учащихся </w:t>
      </w:r>
      <w:r w:rsidR="00FE4F02">
        <w:t>3</w:t>
      </w:r>
      <w:r>
        <w:t xml:space="preserve"> класса дружину юных инспекторов дорожного движения, юношескую добровольную пожарную дружину.</w:t>
      </w:r>
    </w:p>
    <w:p w:rsidR="00D4080A" w:rsidRDefault="00D4080A" w:rsidP="00D4080A">
      <w:pPr>
        <w:numPr>
          <w:ilvl w:val="0"/>
          <w:numId w:val="1"/>
        </w:numPr>
        <w:jc w:val="both"/>
      </w:pPr>
      <w:proofErr w:type="spellStart"/>
      <w:r>
        <w:rPr>
          <w:b/>
          <w:i/>
          <w:sz w:val="28"/>
          <w:szCs w:val="28"/>
        </w:rPr>
        <w:t>Лановой</w:t>
      </w:r>
      <w:proofErr w:type="spellEnd"/>
      <w:r>
        <w:rPr>
          <w:b/>
          <w:i/>
          <w:sz w:val="28"/>
          <w:szCs w:val="28"/>
        </w:rPr>
        <w:t xml:space="preserve"> Н.В.</w:t>
      </w:r>
      <w:r>
        <w:t xml:space="preserve"> проводить занятия с личным составом по углубленной программе ПДД и ПБ, а также участвовать в регулировании движения во время школьных мероприятий при движении в поселке.</w:t>
      </w:r>
    </w:p>
    <w:p w:rsidR="00D4080A" w:rsidRDefault="00D4080A" w:rsidP="00D4080A">
      <w:pPr>
        <w:numPr>
          <w:ilvl w:val="0"/>
          <w:numId w:val="1"/>
        </w:numPr>
        <w:jc w:val="both"/>
      </w:pPr>
      <w:proofErr w:type="spellStart"/>
      <w:r>
        <w:rPr>
          <w:b/>
          <w:i/>
          <w:sz w:val="28"/>
          <w:szCs w:val="28"/>
        </w:rPr>
        <w:t>Лановой</w:t>
      </w:r>
      <w:proofErr w:type="spellEnd"/>
      <w:r>
        <w:rPr>
          <w:b/>
          <w:i/>
          <w:sz w:val="28"/>
          <w:szCs w:val="28"/>
        </w:rPr>
        <w:t xml:space="preserve"> Н.В.</w:t>
      </w:r>
      <w:r>
        <w:t xml:space="preserve"> составить план мероприятий по предупреждению дорожно-транспортного травматизма, противопожарных мероприятий (расчет часов учебных занятий) и согласовать с представителями ГИБДД и инспектором по пожарной безопасности.</w:t>
      </w:r>
    </w:p>
    <w:p w:rsidR="00D4080A" w:rsidRDefault="00D4080A" w:rsidP="00D4080A">
      <w:pPr>
        <w:jc w:val="both"/>
      </w:pPr>
    </w:p>
    <w:p w:rsidR="00D4080A" w:rsidRDefault="00D4080A" w:rsidP="00D4080A"/>
    <w:p w:rsidR="00D4080A" w:rsidRDefault="00D4080A" w:rsidP="00D4080A">
      <w:pPr>
        <w:tabs>
          <w:tab w:val="left" w:pos="960"/>
          <w:tab w:val="left" w:pos="2340"/>
        </w:tabs>
      </w:pPr>
      <w:r w:rsidRPr="00325B05">
        <w:t>Директор школы</w:t>
      </w:r>
      <w:r w:rsidRPr="00325B05">
        <w:tab/>
      </w:r>
      <w:r w:rsidRPr="00325B05">
        <w:tab/>
      </w:r>
      <w:r w:rsidRPr="00325B05">
        <w:tab/>
      </w:r>
      <w:r w:rsidRPr="00325B05">
        <w:tab/>
        <w:t>С.Б.Буркалова</w:t>
      </w:r>
    </w:p>
    <w:p w:rsidR="00D4080A" w:rsidRDefault="00D4080A">
      <w:pPr>
        <w:ind w:firstLine="249"/>
      </w:pPr>
      <w:r>
        <w:br w:type="page"/>
      </w:r>
    </w:p>
    <w:p w:rsidR="00D4080A" w:rsidRPr="001C6FC8" w:rsidRDefault="00D4080A" w:rsidP="00D4080A">
      <w:pPr>
        <w:tabs>
          <w:tab w:val="left" w:pos="3390"/>
          <w:tab w:val="center" w:pos="4677"/>
        </w:tabs>
        <w:jc w:val="center"/>
        <w:rPr>
          <w:b/>
          <w:sz w:val="36"/>
          <w:szCs w:val="36"/>
        </w:rPr>
      </w:pPr>
      <w:r w:rsidRPr="001C6FC8">
        <w:rPr>
          <w:b/>
          <w:sz w:val="36"/>
          <w:szCs w:val="36"/>
        </w:rPr>
        <w:lastRenderedPageBreak/>
        <w:t>План  мероприятий</w:t>
      </w:r>
    </w:p>
    <w:p w:rsidR="00D4080A" w:rsidRPr="00E75ACF" w:rsidRDefault="00D4080A" w:rsidP="00D4080A">
      <w:pPr>
        <w:jc w:val="center"/>
        <w:rPr>
          <w:b/>
          <w:sz w:val="28"/>
          <w:szCs w:val="28"/>
        </w:rPr>
      </w:pPr>
      <w:r w:rsidRPr="00E75ACF">
        <w:rPr>
          <w:b/>
          <w:sz w:val="28"/>
          <w:szCs w:val="28"/>
        </w:rPr>
        <w:t>по предупреждению  детского  дорожно-транспортного  травматизма</w:t>
      </w:r>
    </w:p>
    <w:p w:rsidR="00D4080A" w:rsidRPr="00E75ACF" w:rsidRDefault="00D4080A" w:rsidP="00D4080A">
      <w:pPr>
        <w:jc w:val="center"/>
        <w:rPr>
          <w:b/>
          <w:sz w:val="28"/>
          <w:szCs w:val="28"/>
        </w:rPr>
      </w:pPr>
      <w:r w:rsidRPr="00E75ACF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014</w:t>
      </w:r>
      <w:r w:rsidRPr="00E75AC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E75ACF">
        <w:rPr>
          <w:b/>
          <w:sz w:val="28"/>
          <w:szCs w:val="28"/>
        </w:rPr>
        <w:t xml:space="preserve"> учебный  год</w:t>
      </w:r>
    </w:p>
    <w:p w:rsidR="00D4080A" w:rsidRPr="00E75ACF" w:rsidRDefault="00D4080A" w:rsidP="00D4080A">
      <w:pPr>
        <w:jc w:val="center"/>
        <w:rPr>
          <w:sz w:val="28"/>
          <w:szCs w:val="28"/>
        </w:rPr>
      </w:pPr>
    </w:p>
    <w:tbl>
      <w:tblPr>
        <w:tblStyle w:val="a3"/>
        <w:tblW w:w="9600" w:type="dxa"/>
        <w:tblInd w:w="-132" w:type="dxa"/>
        <w:tblLook w:val="01E0"/>
      </w:tblPr>
      <w:tblGrid>
        <w:gridCol w:w="1075"/>
        <w:gridCol w:w="4541"/>
        <w:gridCol w:w="1796"/>
        <w:gridCol w:w="2188"/>
      </w:tblGrid>
      <w:tr w:rsidR="00D4080A" w:rsidRPr="00E75ACF" w:rsidTr="001C3525">
        <w:tc>
          <w:tcPr>
            <w:tcW w:w="1075" w:type="dxa"/>
          </w:tcPr>
          <w:p w:rsidR="00D4080A" w:rsidRPr="00E75ACF" w:rsidRDefault="00D4080A" w:rsidP="001C3525">
            <w:pPr>
              <w:jc w:val="center"/>
              <w:rPr>
                <w:b/>
                <w:sz w:val="28"/>
                <w:szCs w:val="28"/>
              </w:rPr>
            </w:pPr>
            <w:r w:rsidRPr="00E75A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1" w:type="dxa"/>
          </w:tcPr>
          <w:p w:rsidR="00D4080A" w:rsidRPr="00E75ACF" w:rsidRDefault="00D4080A" w:rsidP="001C3525">
            <w:pPr>
              <w:jc w:val="center"/>
              <w:rPr>
                <w:b/>
                <w:sz w:val="28"/>
                <w:szCs w:val="28"/>
              </w:rPr>
            </w:pPr>
            <w:r w:rsidRPr="00E75AC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6" w:type="dxa"/>
          </w:tcPr>
          <w:p w:rsidR="00D4080A" w:rsidRPr="00E75ACF" w:rsidRDefault="00D4080A" w:rsidP="001C3525">
            <w:pPr>
              <w:jc w:val="center"/>
              <w:rPr>
                <w:b/>
                <w:sz w:val="28"/>
                <w:szCs w:val="28"/>
              </w:rPr>
            </w:pPr>
            <w:r w:rsidRPr="00E75AC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D4080A" w:rsidRPr="00E75ACF" w:rsidRDefault="00D4080A" w:rsidP="001C3525">
            <w:pPr>
              <w:jc w:val="center"/>
              <w:rPr>
                <w:b/>
                <w:sz w:val="28"/>
                <w:szCs w:val="28"/>
              </w:rPr>
            </w:pPr>
            <w:r w:rsidRPr="00E75A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На  общем  собрании работников  школы  избрать  общественного  инспектора  по  безопасности  дорожного  движения  и  утвердить  его  приказом  директора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Администрация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 xml:space="preserve">Организовать  с  </w:t>
            </w:r>
            <w:proofErr w:type="spellStart"/>
            <w:r w:rsidRPr="00433681">
              <w:rPr>
                <w:sz w:val="26"/>
                <w:szCs w:val="26"/>
              </w:rPr>
              <w:t>педработниками</w:t>
            </w:r>
            <w:proofErr w:type="spellEnd"/>
            <w:r w:rsidRPr="00433681">
              <w:rPr>
                <w:sz w:val="26"/>
                <w:szCs w:val="26"/>
              </w:rPr>
              <w:t xml:space="preserve">  инструктивно-методические  занятия  и  семинары  по  методике  проведения  занятий  с  детьми  по   Правилам  дорожного  движения</w:t>
            </w:r>
            <w:r>
              <w:rPr>
                <w:sz w:val="26"/>
                <w:szCs w:val="26"/>
              </w:rPr>
              <w:t xml:space="preserve"> и правилам поведения на железной дороге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В течение  учебного года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Организовать  изучение  правил  дорожного  движения  с  детьми  согласно  программе  ОБЖ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В  течение  учебного  года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начальных классов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Организовать   проведение  тематических  утренников</w:t>
            </w:r>
            <w:proofErr w:type="gramStart"/>
            <w:r w:rsidRPr="00433681">
              <w:rPr>
                <w:sz w:val="26"/>
                <w:szCs w:val="26"/>
              </w:rPr>
              <w:t xml:space="preserve"> ,</w:t>
            </w:r>
            <w:proofErr w:type="gramEnd"/>
            <w:r w:rsidRPr="00433681">
              <w:rPr>
                <w:sz w:val="26"/>
                <w:szCs w:val="26"/>
              </w:rPr>
              <w:t xml:space="preserve"> викторин, игр, конкурсов, соревнований, встречи  с  работниками  ГИБДД </w:t>
            </w:r>
            <w:r>
              <w:rPr>
                <w:sz w:val="26"/>
                <w:szCs w:val="26"/>
              </w:rPr>
              <w:t xml:space="preserve">, представителями железной дороги 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В течение  учебного  года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Классные  руководители, зам</w:t>
            </w:r>
            <w:proofErr w:type="gramStart"/>
            <w:r w:rsidRPr="00433681">
              <w:rPr>
                <w:sz w:val="26"/>
                <w:szCs w:val="26"/>
              </w:rPr>
              <w:t>.п</w:t>
            </w:r>
            <w:proofErr w:type="gramEnd"/>
            <w:r w:rsidRPr="00433681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У</w:t>
            </w:r>
            <w:r w:rsidRPr="00433681">
              <w:rPr>
                <w:sz w:val="26"/>
                <w:szCs w:val="26"/>
              </w:rPr>
              <w:t xml:space="preserve">ВР  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инструктажей  на темы</w:t>
            </w:r>
          </w:p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Правила поведения по дороге домой</w:t>
            </w:r>
          </w:p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Правила дорожного движения</w:t>
            </w:r>
          </w:p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Правила  поведения у железной дороги</w:t>
            </w:r>
          </w:p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Классные 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профилактические беседы с нарушителями ПДД и их родителями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по информации ОГИБДД ОВД по </w:t>
            </w:r>
            <w:proofErr w:type="spellStart"/>
            <w:r>
              <w:rPr>
                <w:sz w:val="26"/>
                <w:szCs w:val="26"/>
              </w:rPr>
              <w:t>Кирово-Чепецкому</w:t>
            </w:r>
            <w:proofErr w:type="spellEnd"/>
            <w:r>
              <w:rPr>
                <w:sz w:val="26"/>
                <w:szCs w:val="26"/>
              </w:rPr>
              <w:t xml:space="preserve"> району, </w:t>
            </w:r>
            <w:proofErr w:type="spellStart"/>
            <w:r>
              <w:rPr>
                <w:sz w:val="26"/>
                <w:szCs w:val="26"/>
              </w:rPr>
              <w:t>испектора</w:t>
            </w:r>
            <w:proofErr w:type="spellEnd"/>
            <w:r>
              <w:rPr>
                <w:sz w:val="26"/>
                <w:szCs w:val="26"/>
              </w:rPr>
              <w:t xml:space="preserve"> ЛОВД по ж/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В течение  учебного  года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3681">
              <w:rPr>
                <w:sz w:val="26"/>
                <w:szCs w:val="26"/>
              </w:rPr>
              <w:t>ам.</w:t>
            </w:r>
            <w:r>
              <w:rPr>
                <w:sz w:val="26"/>
                <w:szCs w:val="26"/>
              </w:rPr>
              <w:t xml:space="preserve"> директора </w:t>
            </w:r>
            <w:r w:rsidRPr="0043368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У</w:t>
            </w:r>
            <w:r w:rsidRPr="00433681">
              <w:rPr>
                <w:sz w:val="26"/>
                <w:szCs w:val="26"/>
              </w:rPr>
              <w:t xml:space="preserve">ВР  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Создать отряд  юных  инспекторов  движения  (ЮИД)  и организовать  его  работу согласно  Положению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Лановая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 xml:space="preserve">Участие  в </w:t>
            </w:r>
            <w:r>
              <w:rPr>
                <w:sz w:val="26"/>
                <w:szCs w:val="26"/>
              </w:rPr>
              <w:t xml:space="preserve">районном и областном </w:t>
            </w:r>
            <w:r w:rsidRPr="00433681">
              <w:rPr>
                <w:sz w:val="26"/>
                <w:szCs w:val="26"/>
              </w:rPr>
              <w:t xml:space="preserve"> конкурсе «Безопасное  колесо»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Сентябрь, май </w:t>
            </w:r>
          </w:p>
        </w:tc>
        <w:tc>
          <w:tcPr>
            <w:tcW w:w="2188" w:type="dxa"/>
          </w:tcPr>
          <w:p w:rsidR="00D4080A" w:rsidRPr="00A20E84" w:rsidRDefault="00D4080A" w:rsidP="001C3525">
            <w:pPr>
              <w:rPr>
                <w:sz w:val="26"/>
                <w:szCs w:val="26"/>
              </w:rPr>
            </w:pPr>
            <w:proofErr w:type="spellStart"/>
            <w:r w:rsidRPr="00A20E84">
              <w:rPr>
                <w:sz w:val="26"/>
                <w:szCs w:val="26"/>
              </w:rPr>
              <w:t>Лановая</w:t>
            </w:r>
            <w:proofErr w:type="spellEnd"/>
            <w:r w:rsidRPr="00A20E84">
              <w:rPr>
                <w:sz w:val="26"/>
                <w:szCs w:val="26"/>
              </w:rPr>
              <w:t xml:space="preserve"> Н.В.</w:t>
            </w:r>
            <w:r>
              <w:rPr>
                <w:sz w:val="26"/>
                <w:szCs w:val="26"/>
              </w:rPr>
              <w:t>,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20E84">
              <w:rPr>
                <w:sz w:val="26"/>
                <w:szCs w:val="26"/>
              </w:rPr>
              <w:t>лассные 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акцию « Посвящение в пешеходы» для первоклассников</w:t>
            </w:r>
          </w:p>
        </w:tc>
        <w:tc>
          <w:tcPr>
            <w:tcW w:w="1796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1-а, 1-б классов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Освещать вопрос   профилактики</w:t>
            </w:r>
            <w:r w:rsidRPr="00433681">
              <w:rPr>
                <w:sz w:val="26"/>
                <w:szCs w:val="26"/>
              </w:rPr>
              <w:t xml:space="preserve">  </w:t>
            </w:r>
            <w:r w:rsidRPr="00433681">
              <w:rPr>
                <w:sz w:val="26"/>
                <w:szCs w:val="26"/>
              </w:rPr>
              <w:lastRenderedPageBreak/>
              <w:t>детского дорожно-транспортного  травматизма</w:t>
            </w:r>
            <w:r>
              <w:rPr>
                <w:sz w:val="26"/>
                <w:szCs w:val="26"/>
              </w:rPr>
              <w:t xml:space="preserve"> на родительских собраниях</w:t>
            </w:r>
            <w:r w:rsidRPr="00433681">
              <w:rPr>
                <w:sz w:val="26"/>
                <w:szCs w:val="26"/>
              </w:rPr>
              <w:t>.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lastRenderedPageBreak/>
              <w:t xml:space="preserve">В течение  </w:t>
            </w:r>
            <w:r w:rsidRPr="00433681">
              <w:rPr>
                <w:sz w:val="26"/>
                <w:szCs w:val="26"/>
              </w:rPr>
              <w:lastRenderedPageBreak/>
              <w:t>учебного  года</w:t>
            </w:r>
          </w:p>
        </w:tc>
        <w:tc>
          <w:tcPr>
            <w:tcW w:w="2188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lastRenderedPageBreak/>
              <w:t>Администрация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Провести  школьный  конкурс  «Знатоки ПДД»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 xml:space="preserve">Зав. детской </w:t>
            </w:r>
            <w:r>
              <w:rPr>
                <w:sz w:val="26"/>
                <w:szCs w:val="26"/>
              </w:rPr>
              <w:t xml:space="preserve">и школьной </w:t>
            </w:r>
            <w:r w:rsidRPr="00433681">
              <w:rPr>
                <w:sz w:val="26"/>
                <w:szCs w:val="26"/>
              </w:rPr>
              <w:t xml:space="preserve">библиотек 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Принять  участие  во  Всероссийской  акции «Внимание, дети»</w:t>
            </w:r>
            <w:r>
              <w:rPr>
                <w:sz w:val="26"/>
                <w:szCs w:val="26"/>
              </w:rPr>
              <w:t xml:space="preserve">, 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Осторожно-железная дорога»</w:t>
            </w:r>
            <w:r w:rsidRPr="004336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Администрация, классные 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 xml:space="preserve">Участие   в районном  фестивале «Творчество </w:t>
            </w:r>
            <w:proofErr w:type="gramStart"/>
            <w:r w:rsidRPr="00433681">
              <w:rPr>
                <w:sz w:val="26"/>
                <w:szCs w:val="26"/>
              </w:rPr>
              <w:t>юных</w:t>
            </w:r>
            <w:proofErr w:type="gramEnd"/>
            <w:r w:rsidRPr="00433681">
              <w:rPr>
                <w:sz w:val="26"/>
                <w:szCs w:val="26"/>
              </w:rPr>
              <w:t xml:space="preserve">  за  безопасность дорожного  движения»</w:t>
            </w:r>
          </w:p>
          <w:p w:rsidR="00D4080A" w:rsidRPr="00433681" w:rsidRDefault="00D4080A" w:rsidP="00D4080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конкурс  поделок на тему ПДД</w:t>
            </w:r>
          </w:p>
          <w:p w:rsidR="00D4080A" w:rsidRPr="00433681" w:rsidRDefault="00D4080A" w:rsidP="00D4080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 xml:space="preserve">конкурс  рисунков на тему           </w:t>
            </w:r>
          </w:p>
          <w:p w:rsidR="00D4080A" w:rsidRPr="00433681" w:rsidRDefault="00D4080A" w:rsidP="001C3525">
            <w:pPr>
              <w:ind w:left="360"/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 xml:space="preserve">      « Безопасная  дорога»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A20E84">
              <w:rPr>
                <w:sz w:val="26"/>
                <w:szCs w:val="26"/>
              </w:rPr>
              <w:t>Классные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Оформить  информационный  стенд  «</w:t>
            </w:r>
            <w:r>
              <w:rPr>
                <w:sz w:val="26"/>
                <w:szCs w:val="26"/>
              </w:rPr>
              <w:t xml:space="preserve">Соблюдай ПДД </w:t>
            </w:r>
            <w:r w:rsidRPr="0043368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« Железная дорога – не место для игр»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A20E84">
              <w:rPr>
                <w:sz w:val="26"/>
                <w:szCs w:val="26"/>
              </w:rPr>
              <w:t>Классные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 xml:space="preserve">Участие в конкурсе  </w:t>
            </w:r>
            <w:r>
              <w:rPr>
                <w:sz w:val="26"/>
                <w:szCs w:val="26"/>
              </w:rPr>
              <w:t>уголков по  безопасности дорожного движения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Зам</w:t>
            </w:r>
            <w:proofErr w:type="gramStart"/>
            <w:r w:rsidRPr="00433681">
              <w:rPr>
                <w:sz w:val="26"/>
                <w:szCs w:val="26"/>
              </w:rPr>
              <w:t>.д</w:t>
            </w:r>
            <w:proofErr w:type="gramEnd"/>
            <w:r w:rsidRPr="00433681">
              <w:rPr>
                <w:sz w:val="26"/>
                <w:szCs w:val="26"/>
              </w:rPr>
              <w:t xml:space="preserve">иректора по </w:t>
            </w:r>
            <w:r>
              <w:rPr>
                <w:sz w:val="26"/>
                <w:szCs w:val="26"/>
              </w:rPr>
              <w:t>У</w:t>
            </w:r>
            <w:r w:rsidRPr="00433681">
              <w:rPr>
                <w:sz w:val="26"/>
                <w:szCs w:val="26"/>
              </w:rPr>
              <w:t xml:space="preserve">ВР 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конкурса  « Безопасное колесо» в летнем оздоровительном лагере</w:t>
            </w:r>
          </w:p>
        </w:tc>
        <w:tc>
          <w:tcPr>
            <w:tcW w:w="1796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Лановая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Всемирная  неделя  безопасности  дорожного  движения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Апрель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Классные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Проведение школьных конкурсов «Безопасное  колесо»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«Юный  велосипедист</w:t>
            </w:r>
            <w:r>
              <w:rPr>
                <w:sz w:val="26"/>
                <w:szCs w:val="26"/>
              </w:rPr>
              <w:t>»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D4080A" w:rsidRDefault="00D4080A" w:rsidP="001C3525">
            <w:pPr>
              <w:rPr>
                <w:sz w:val="26"/>
                <w:szCs w:val="26"/>
              </w:rPr>
            </w:pP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Апрель</w:t>
            </w:r>
          </w:p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Июнь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Лановая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r w:rsidRPr="0043368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к</w:t>
            </w:r>
            <w:r w:rsidRPr="00A20E84">
              <w:rPr>
                <w:sz w:val="26"/>
                <w:szCs w:val="26"/>
              </w:rPr>
              <w:t>лассные руководители</w:t>
            </w:r>
          </w:p>
        </w:tc>
      </w:tr>
      <w:tr w:rsidR="00D4080A" w:rsidRPr="00433681" w:rsidTr="001C3525">
        <w:tc>
          <w:tcPr>
            <w:tcW w:w="1075" w:type="dxa"/>
          </w:tcPr>
          <w:p w:rsidR="00D4080A" w:rsidRPr="00433681" w:rsidRDefault="00D4080A" w:rsidP="00D4080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 w:rsidRPr="00433681">
              <w:rPr>
                <w:sz w:val="26"/>
                <w:szCs w:val="26"/>
              </w:rPr>
              <w:t>Проводить тематические линейки  «Безопасный  путь  домой»</w:t>
            </w:r>
          </w:p>
        </w:tc>
        <w:tc>
          <w:tcPr>
            <w:tcW w:w="1796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188" w:type="dxa"/>
          </w:tcPr>
          <w:p w:rsidR="00D4080A" w:rsidRPr="00433681" w:rsidRDefault="00D4080A" w:rsidP="001C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433681">
              <w:rPr>
                <w:sz w:val="26"/>
                <w:szCs w:val="26"/>
              </w:rPr>
              <w:t xml:space="preserve"> </w:t>
            </w:r>
          </w:p>
        </w:tc>
      </w:tr>
    </w:tbl>
    <w:p w:rsidR="00D4080A" w:rsidRPr="00433681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FE4F02" w:rsidRDefault="00FE4F02">
      <w:pPr>
        <w:ind w:firstLine="24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4F02" w:rsidRPr="00E64BC7" w:rsidRDefault="00FE4F02" w:rsidP="00FE4F0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b/>
          <w:bCs/>
        </w:rPr>
      </w:pPr>
      <w:r w:rsidRPr="00E64BC7">
        <w:rPr>
          <w:b/>
          <w:bCs/>
        </w:rPr>
        <w:lastRenderedPageBreak/>
        <w:t>муниципальное  казенное общеобразовательное учреждение</w:t>
      </w:r>
    </w:p>
    <w:p w:rsidR="00FE4F02" w:rsidRPr="00E64BC7" w:rsidRDefault="00FE4F02" w:rsidP="00FE4F0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b/>
          <w:bCs/>
        </w:rPr>
      </w:pPr>
      <w:r w:rsidRPr="00E64BC7">
        <w:rPr>
          <w:b/>
          <w:bCs/>
        </w:rPr>
        <w:t>начальная общеобразовательная  школа ж.д. ст</w:t>
      </w:r>
      <w:proofErr w:type="gramStart"/>
      <w:r w:rsidRPr="00E64BC7">
        <w:rPr>
          <w:b/>
          <w:bCs/>
        </w:rPr>
        <w:t>.П</w:t>
      </w:r>
      <w:proofErr w:type="gramEnd"/>
      <w:r w:rsidRPr="00E64BC7">
        <w:rPr>
          <w:b/>
          <w:bCs/>
        </w:rPr>
        <w:t>росница</w:t>
      </w:r>
    </w:p>
    <w:p w:rsidR="00FE4F02" w:rsidRDefault="00FE4F02" w:rsidP="00FE4F02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</w:p>
    <w:p w:rsidR="00FE4F02" w:rsidRDefault="00FE4F02" w:rsidP="00FE4F02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 w:rsidRPr="000F3561">
        <w:rPr>
          <w:b/>
          <w:bCs/>
          <w:color w:val="000000"/>
        </w:rPr>
        <w:t>План работы отряда ЮИД</w:t>
      </w:r>
    </w:p>
    <w:p w:rsidR="00FE4F02" w:rsidRPr="000F3561" w:rsidRDefault="00FE4F02" w:rsidP="00FE4F02">
      <w:pPr>
        <w:widowControl w:val="0"/>
        <w:autoSpaceDE w:val="0"/>
        <w:autoSpaceDN w:val="0"/>
        <w:adjustRightInd w:val="0"/>
        <w:ind w:firstLine="360"/>
        <w:jc w:val="center"/>
      </w:pPr>
      <w:r>
        <w:rPr>
          <w:b/>
          <w:bCs/>
          <w:color w:val="000000"/>
        </w:rPr>
        <w:t>( 2014-2015 учебный год)</w:t>
      </w:r>
    </w:p>
    <w:tbl>
      <w:tblPr>
        <w:tblStyle w:val="a3"/>
        <w:tblW w:w="10353" w:type="dxa"/>
        <w:tblInd w:w="-601" w:type="dxa"/>
        <w:tblLayout w:type="fixed"/>
        <w:tblLook w:val="01E0"/>
      </w:tblPr>
      <w:tblGrid>
        <w:gridCol w:w="851"/>
        <w:gridCol w:w="5812"/>
        <w:gridCol w:w="1701"/>
        <w:gridCol w:w="1989"/>
      </w:tblGrid>
      <w:tr w:rsidR="00FE4F02" w:rsidRPr="000F3561" w:rsidTr="000D1EB4">
        <w:tc>
          <w:tcPr>
            <w:tcW w:w="851" w:type="dxa"/>
          </w:tcPr>
          <w:p w:rsidR="00FE4F02" w:rsidRPr="000F3561" w:rsidRDefault="00FE4F02" w:rsidP="000D1EB4">
            <w:pPr>
              <w:jc w:val="center"/>
              <w:rPr>
                <w:b/>
              </w:rPr>
            </w:pPr>
            <w:r w:rsidRPr="000F3561">
              <w:tab/>
            </w:r>
            <w:r w:rsidRPr="000F3561">
              <w:rPr>
                <w:b/>
              </w:rPr>
              <w:t>№</w:t>
            </w:r>
          </w:p>
        </w:tc>
        <w:tc>
          <w:tcPr>
            <w:tcW w:w="5812" w:type="dxa"/>
          </w:tcPr>
          <w:p w:rsidR="00FE4F02" w:rsidRPr="000F3561" w:rsidRDefault="00FE4F02" w:rsidP="000D1EB4">
            <w:pPr>
              <w:jc w:val="center"/>
              <w:rPr>
                <w:b/>
              </w:rPr>
            </w:pPr>
            <w:r w:rsidRPr="000F3561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FE4F02" w:rsidRPr="000F3561" w:rsidRDefault="00FE4F02" w:rsidP="000D1EB4">
            <w:pPr>
              <w:jc w:val="center"/>
              <w:rPr>
                <w:b/>
              </w:rPr>
            </w:pPr>
            <w:r w:rsidRPr="000F3561">
              <w:rPr>
                <w:b/>
              </w:rPr>
              <w:t>Сроки</w:t>
            </w:r>
          </w:p>
        </w:tc>
        <w:tc>
          <w:tcPr>
            <w:tcW w:w="1989" w:type="dxa"/>
          </w:tcPr>
          <w:p w:rsidR="00FE4F02" w:rsidRPr="000F3561" w:rsidRDefault="00FE4F02" w:rsidP="000D1EB4">
            <w:pPr>
              <w:jc w:val="center"/>
              <w:rPr>
                <w:b/>
              </w:rPr>
            </w:pPr>
            <w:r w:rsidRPr="000F3561">
              <w:rPr>
                <w:b/>
              </w:rPr>
              <w:t>Помощники  членов отряда ЮИД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>Организовать  с членами отряда ЮИД  занятия  по  методике  проведения  мероприятий  с  учащимися  по   Правилам  дорожного  движения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В течение учебного года</w:t>
            </w:r>
          </w:p>
        </w:tc>
        <w:tc>
          <w:tcPr>
            <w:tcW w:w="1989" w:type="dxa"/>
          </w:tcPr>
          <w:p w:rsidR="00FE4F02" w:rsidRPr="000F3561" w:rsidRDefault="00FE4F02" w:rsidP="000D1EB4">
            <w:proofErr w:type="spellStart"/>
            <w:r>
              <w:t>Лановая</w:t>
            </w:r>
            <w:proofErr w:type="spellEnd"/>
            <w:r>
              <w:t xml:space="preserve"> Н.В., </w:t>
            </w:r>
          </w:p>
          <w:p w:rsidR="00FE4F02" w:rsidRPr="000F3561" w:rsidRDefault="00FE4F02" w:rsidP="000D1EB4">
            <w:r>
              <w:t>Буркалова С.Б.</w:t>
            </w:r>
          </w:p>
          <w:p w:rsidR="00FE4F02" w:rsidRPr="000F3561" w:rsidRDefault="00FE4F02" w:rsidP="000D1EB4"/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>Организовать  изучение  правил  дорожного  движения  с  детьми  согласно  программе  ОБЖ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В  течение  учебного  года</w:t>
            </w:r>
          </w:p>
        </w:tc>
        <w:tc>
          <w:tcPr>
            <w:tcW w:w="1989" w:type="dxa"/>
          </w:tcPr>
          <w:p w:rsidR="00FE4F02" w:rsidRPr="000F3561" w:rsidRDefault="00FE4F02" w:rsidP="000D1EB4">
            <w:r>
              <w:t>Учителя 2-4 классов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 xml:space="preserve">Организовать  изучение  правил  дорожного  движения  с  детьми  согласно  программе  </w:t>
            </w:r>
            <w:r>
              <w:t>внеурочной деятельности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В  течение  учебного  года</w:t>
            </w:r>
          </w:p>
        </w:tc>
        <w:tc>
          <w:tcPr>
            <w:tcW w:w="1989" w:type="dxa"/>
          </w:tcPr>
          <w:p w:rsidR="00FE4F02" w:rsidRDefault="00FE4F02" w:rsidP="000D1EB4">
            <w:r>
              <w:t xml:space="preserve">Педагоги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>Провести  школьный  конкурс  «Знатоки ПДД»</w:t>
            </w:r>
          </w:p>
        </w:tc>
        <w:tc>
          <w:tcPr>
            <w:tcW w:w="1701" w:type="dxa"/>
          </w:tcPr>
          <w:p w:rsidR="00FE4F02" w:rsidRPr="000F3561" w:rsidRDefault="00FE4F02" w:rsidP="000D1EB4">
            <w:r>
              <w:t>февраль</w:t>
            </w:r>
          </w:p>
        </w:tc>
        <w:tc>
          <w:tcPr>
            <w:tcW w:w="1989" w:type="dxa"/>
          </w:tcPr>
          <w:p w:rsidR="00FE4F02" w:rsidRPr="000F3561" w:rsidRDefault="00FE4F02" w:rsidP="000D1EB4">
            <w:r>
              <w:t>Зав. библиотеками</w:t>
            </w:r>
            <w:r w:rsidRPr="000F3561">
              <w:t xml:space="preserve">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>
              <w:t>Посвящение в ЮИД</w:t>
            </w:r>
          </w:p>
        </w:tc>
        <w:tc>
          <w:tcPr>
            <w:tcW w:w="1701" w:type="dxa"/>
          </w:tcPr>
          <w:p w:rsidR="00FE4F02" w:rsidRPr="000F3561" w:rsidRDefault="00FE4F02" w:rsidP="000D1EB4">
            <w:r>
              <w:t>ноябрь</w:t>
            </w:r>
          </w:p>
        </w:tc>
        <w:tc>
          <w:tcPr>
            <w:tcW w:w="1989" w:type="dxa"/>
          </w:tcPr>
          <w:p w:rsidR="00FE4F02" w:rsidRDefault="00FE4F02" w:rsidP="000D1EB4">
            <w:r>
              <w:t>Буркалова С.Б.,</w:t>
            </w:r>
          </w:p>
          <w:p w:rsidR="00FE4F02" w:rsidRPr="000F3561" w:rsidRDefault="00FE4F02" w:rsidP="000D1EB4">
            <w:proofErr w:type="spellStart"/>
            <w:r>
              <w:t>Кадачникова</w:t>
            </w:r>
            <w:proofErr w:type="spellEnd"/>
            <w:r>
              <w:t xml:space="preserve"> О.Л.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 xml:space="preserve">Принять  участие  во  Всероссийской  акции «Внимание, дети» 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Сентябрь</w:t>
            </w:r>
          </w:p>
        </w:tc>
        <w:tc>
          <w:tcPr>
            <w:tcW w:w="1989" w:type="dxa"/>
          </w:tcPr>
          <w:p w:rsidR="00FE4F02" w:rsidRPr="000F3561" w:rsidRDefault="00FE4F02" w:rsidP="000D1EB4">
            <w:r w:rsidRPr="000F3561">
              <w:t>Классные  руководители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 xml:space="preserve">Участие  в </w:t>
            </w:r>
            <w:r>
              <w:t>районном</w:t>
            </w:r>
            <w:r w:rsidRPr="000F3561">
              <w:t xml:space="preserve"> конкурсе «Безопасное  колесо»</w:t>
            </w:r>
          </w:p>
        </w:tc>
        <w:tc>
          <w:tcPr>
            <w:tcW w:w="1701" w:type="dxa"/>
          </w:tcPr>
          <w:p w:rsidR="00FE4F02" w:rsidRPr="000F3561" w:rsidRDefault="00FE4F02" w:rsidP="000D1EB4">
            <w:r>
              <w:t>май</w:t>
            </w:r>
          </w:p>
        </w:tc>
        <w:tc>
          <w:tcPr>
            <w:tcW w:w="1989" w:type="dxa"/>
          </w:tcPr>
          <w:p w:rsidR="00FE4F02" w:rsidRPr="000F3561" w:rsidRDefault="00FE4F02" w:rsidP="000D1EB4">
            <w:proofErr w:type="spellStart"/>
            <w:r>
              <w:t>Лановая</w:t>
            </w:r>
            <w:proofErr w:type="spellEnd"/>
            <w:r>
              <w:t xml:space="preserve"> Н.В.</w:t>
            </w:r>
            <w:r w:rsidRPr="000F3561">
              <w:t xml:space="preserve"> 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 xml:space="preserve">Участие   в районном  фестивале «Творчество </w:t>
            </w:r>
            <w:proofErr w:type="gramStart"/>
            <w:r w:rsidRPr="000F3561">
              <w:t>юных</w:t>
            </w:r>
            <w:proofErr w:type="gramEnd"/>
            <w:r w:rsidRPr="000F3561">
              <w:t xml:space="preserve">  за  безопасность дорожного  движения»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Сентябрь-ноябрь</w:t>
            </w:r>
          </w:p>
        </w:tc>
        <w:tc>
          <w:tcPr>
            <w:tcW w:w="1989" w:type="dxa"/>
          </w:tcPr>
          <w:p w:rsidR="00FE4F02" w:rsidRPr="000F3561" w:rsidRDefault="00FE4F02" w:rsidP="000D1EB4">
            <w:r w:rsidRPr="000F3561">
              <w:t xml:space="preserve">Оформители классов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>Оформить  информационный  стенд  «</w:t>
            </w:r>
            <w:r>
              <w:t>Соблюдай ПДД»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Сентябрь</w:t>
            </w:r>
          </w:p>
        </w:tc>
        <w:tc>
          <w:tcPr>
            <w:tcW w:w="1989" w:type="dxa"/>
          </w:tcPr>
          <w:p w:rsidR="00FE4F02" w:rsidRPr="000F3561" w:rsidRDefault="00FE4F02" w:rsidP="000D1EB4">
            <w:r>
              <w:t>Штаб ЮИД</w:t>
            </w:r>
            <w:r w:rsidRPr="000F3561">
              <w:t xml:space="preserve">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 xml:space="preserve">Школьный  смотр-конкурс  тематических уголков по безопасности дорожного движения  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Октябрь</w:t>
            </w:r>
          </w:p>
        </w:tc>
        <w:tc>
          <w:tcPr>
            <w:tcW w:w="1989" w:type="dxa"/>
          </w:tcPr>
          <w:p w:rsidR="00FE4F02" w:rsidRPr="000F3561" w:rsidRDefault="00FE4F02" w:rsidP="000D1EB4">
            <w:r w:rsidRPr="000F3561">
              <w:t xml:space="preserve">Оформители классов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>Подготовка агитбригады «</w:t>
            </w:r>
            <w:r>
              <w:t xml:space="preserve">   Дорожный патруль</w:t>
            </w:r>
            <w:r w:rsidRPr="000F3561">
              <w:t>» и выступление перед ребятами детского сада</w:t>
            </w:r>
          </w:p>
        </w:tc>
        <w:tc>
          <w:tcPr>
            <w:tcW w:w="1701" w:type="dxa"/>
          </w:tcPr>
          <w:p w:rsidR="00FE4F02" w:rsidRPr="000F3561" w:rsidRDefault="00FE4F02" w:rsidP="000D1EB4">
            <w:r>
              <w:t>Октябрь, ноябрь</w:t>
            </w:r>
          </w:p>
        </w:tc>
        <w:tc>
          <w:tcPr>
            <w:tcW w:w="1989" w:type="dxa"/>
          </w:tcPr>
          <w:p w:rsidR="00FE4F02" w:rsidRPr="000F3561" w:rsidRDefault="00FE4F02" w:rsidP="000D1EB4">
            <w:r>
              <w:t>Штаб ЮИД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>
              <w:t>Н</w:t>
            </w:r>
            <w:r w:rsidRPr="000F3561">
              <w:t>еделя  безопасности  дорожного  движения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Апрель</w:t>
            </w:r>
          </w:p>
        </w:tc>
        <w:tc>
          <w:tcPr>
            <w:tcW w:w="1989" w:type="dxa"/>
          </w:tcPr>
          <w:p w:rsidR="00FE4F02" w:rsidRPr="000F3561" w:rsidRDefault="00FE4F02" w:rsidP="000D1EB4">
            <w:r w:rsidRPr="000F3561">
              <w:t>Зам</w:t>
            </w:r>
            <w:proofErr w:type="gramStart"/>
            <w:r w:rsidRPr="000F3561">
              <w:t>.д</w:t>
            </w:r>
            <w:proofErr w:type="gramEnd"/>
            <w:r w:rsidRPr="000F3561">
              <w:t xml:space="preserve">иректора по </w:t>
            </w:r>
            <w:r>
              <w:t>У</w:t>
            </w:r>
            <w:r w:rsidRPr="000F3561">
              <w:t xml:space="preserve">ВР </w:t>
            </w:r>
          </w:p>
          <w:p w:rsidR="00FE4F02" w:rsidRPr="000F3561" w:rsidRDefault="00FE4F02" w:rsidP="000D1EB4">
            <w:r w:rsidRPr="000F3561">
              <w:t>Классные руководители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>Подготовка агитбригады «</w:t>
            </w:r>
            <w:r>
              <w:t xml:space="preserve">Дорожный патруль </w:t>
            </w:r>
            <w:r w:rsidRPr="000F3561">
              <w:t xml:space="preserve">» и выступление </w:t>
            </w:r>
            <w:r>
              <w:t>на родительском собрании</w:t>
            </w:r>
          </w:p>
        </w:tc>
        <w:tc>
          <w:tcPr>
            <w:tcW w:w="1701" w:type="dxa"/>
          </w:tcPr>
          <w:p w:rsidR="00FE4F02" w:rsidRPr="000F3561" w:rsidRDefault="00FE4F02" w:rsidP="000D1EB4">
            <w:r>
              <w:t xml:space="preserve">Май </w:t>
            </w:r>
          </w:p>
        </w:tc>
        <w:tc>
          <w:tcPr>
            <w:tcW w:w="1989" w:type="dxa"/>
          </w:tcPr>
          <w:p w:rsidR="00FE4F02" w:rsidRPr="000F3561" w:rsidRDefault="00FE4F02" w:rsidP="000D1EB4">
            <w:proofErr w:type="spellStart"/>
            <w:r>
              <w:t>Лановая</w:t>
            </w:r>
            <w:proofErr w:type="spellEnd"/>
            <w:r>
              <w:t xml:space="preserve"> Н.В.</w:t>
            </w:r>
            <w:r w:rsidRPr="000F3561">
              <w:t xml:space="preserve">  </w:t>
            </w:r>
            <w:r>
              <w:t>Штаб ЮИД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91550B" w:rsidRDefault="00FE4F02" w:rsidP="000D1EB4">
            <w:r w:rsidRPr="0091550B">
              <w:rPr>
                <w:color w:val="000000"/>
                <w:shd w:val="clear" w:color="auto" w:fill="FFFFFF"/>
              </w:rPr>
              <w:t>Встреча с инспектором ГИБДД. Ответы на вопросы.</w:t>
            </w:r>
          </w:p>
        </w:tc>
        <w:tc>
          <w:tcPr>
            <w:tcW w:w="1701" w:type="dxa"/>
          </w:tcPr>
          <w:p w:rsidR="00FE4F02" w:rsidRDefault="00FE4F02" w:rsidP="000D1EB4">
            <w:r>
              <w:t>Сентябрь, ноябрь,</w:t>
            </w:r>
          </w:p>
          <w:p w:rsidR="00FE4F02" w:rsidRPr="000F3561" w:rsidRDefault="00FE4F02" w:rsidP="000D1EB4">
            <w:r>
              <w:t>май</w:t>
            </w:r>
          </w:p>
        </w:tc>
        <w:tc>
          <w:tcPr>
            <w:tcW w:w="1989" w:type="dxa"/>
          </w:tcPr>
          <w:p w:rsidR="00FE4F02" w:rsidRPr="000F3561" w:rsidRDefault="00FE4F02" w:rsidP="000D1EB4">
            <w:proofErr w:type="spellStart"/>
            <w:r>
              <w:t>Кадачникова</w:t>
            </w:r>
            <w:proofErr w:type="spellEnd"/>
            <w:r>
              <w:t xml:space="preserve"> О.Л.</w:t>
            </w:r>
            <w:r w:rsidRPr="000F3561">
              <w:t xml:space="preserve"> 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0F3561" w:rsidRDefault="00FE4F02" w:rsidP="000D1EB4">
            <w:r w:rsidRPr="000F3561">
              <w:t>Проведение школьных конкурсов «Безопасное  колесо»</w:t>
            </w:r>
          </w:p>
          <w:p w:rsidR="00FE4F02" w:rsidRPr="000F3561" w:rsidRDefault="00FE4F02" w:rsidP="000D1EB4">
            <w:r w:rsidRPr="000F3561">
              <w:t>«Юный  велосипедист</w:t>
            </w:r>
            <w:r>
              <w:t>»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Апрель</w:t>
            </w:r>
          </w:p>
          <w:p w:rsidR="00FE4F02" w:rsidRPr="000F3561" w:rsidRDefault="00FE4F02" w:rsidP="000D1EB4">
            <w:r w:rsidRPr="000F3561">
              <w:t>Июнь</w:t>
            </w:r>
          </w:p>
        </w:tc>
        <w:tc>
          <w:tcPr>
            <w:tcW w:w="1989" w:type="dxa"/>
          </w:tcPr>
          <w:p w:rsidR="00FE4F02" w:rsidRPr="000F3561" w:rsidRDefault="00FE4F02" w:rsidP="000D1EB4">
            <w:proofErr w:type="spellStart"/>
            <w:r>
              <w:t>Лановая</w:t>
            </w:r>
            <w:proofErr w:type="spellEnd"/>
            <w:r>
              <w:t xml:space="preserve"> Н.В.</w:t>
            </w:r>
            <w:r w:rsidRPr="000F3561">
              <w:t xml:space="preserve"> 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E64BC7" w:rsidRDefault="00FE4F02" w:rsidP="000D1EB4">
            <w:r w:rsidRPr="00E64BC7">
              <w:t>Проведение конкурса рисунков в летнем лагере  «Безопасный  путь  домой»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Июнь</w:t>
            </w:r>
          </w:p>
        </w:tc>
        <w:tc>
          <w:tcPr>
            <w:tcW w:w="1989" w:type="dxa"/>
          </w:tcPr>
          <w:p w:rsidR="00FE4F02" w:rsidRPr="000F3561" w:rsidRDefault="00FE4F02" w:rsidP="000D1EB4">
            <w:r>
              <w:t>Начальник лагеря</w:t>
            </w:r>
            <w:r w:rsidRPr="000F3561">
              <w:t xml:space="preserve"> 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</w:rPr>
              <w:t>Беседы с учащимися на темы:</w:t>
            </w:r>
          </w:p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</w:rPr>
              <w:t>- «Дорожные ситуации и детский травматизм»</w:t>
            </w:r>
          </w:p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</w:rPr>
              <w:t>- «Дорожно-транспортные происшествия: причины и последствия»;</w:t>
            </w:r>
          </w:p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</w:rPr>
              <w:t xml:space="preserve">-«Знай правила движения как таблицу </w:t>
            </w:r>
            <w:r w:rsidRPr="00E64BC7">
              <w:rPr>
                <w:color w:val="333333"/>
              </w:rPr>
              <w:lastRenderedPageBreak/>
              <w:t>умножения»       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lastRenderedPageBreak/>
              <w:t>В  течение  учебного  года</w:t>
            </w:r>
          </w:p>
        </w:tc>
        <w:tc>
          <w:tcPr>
            <w:tcW w:w="1989" w:type="dxa"/>
          </w:tcPr>
          <w:p w:rsidR="00FE4F02" w:rsidRDefault="00FE4F02" w:rsidP="000D1EB4">
            <w:r w:rsidRPr="000F3561">
              <w:t>Классные руководители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  <w:shd w:val="clear" w:color="auto" w:fill="FFFFFF"/>
              </w:rPr>
              <w:t>Распространение буклетов среди учащихся  «Безопасная жизнь в твоих руках!»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В  течение  учебного  года</w:t>
            </w:r>
          </w:p>
        </w:tc>
        <w:tc>
          <w:tcPr>
            <w:tcW w:w="1989" w:type="dxa"/>
          </w:tcPr>
          <w:p w:rsidR="00FE4F02" w:rsidRDefault="00FE4F02" w:rsidP="000D1EB4">
            <w:r>
              <w:t>Штаб ЮИД</w:t>
            </w:r>
          </w:p>
        </w:tc>
      </w:tr>
      <w:tr w:rsidR="00FE4F02" w:rsidRPr="000F3561" w:rsidTr="000D1EB4">
        <w:tc>
          <w:tcPr>
            <w:tcW w:w="851" w:type="dxa"/>
          </w:tcPr>
          <w:p w:rsidR="00FE4F02" w:rsidRPr="000F3561" w:rsidRDefault="00FE4F02" w:rsidP="00FE4F02">
            <w:pPr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</w:rPr>
              <w:t>Классные родительские собрания:</w:t>
            </w:r>
          </w:p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</w:rPr>
              <w:t>- «Дорожные ситуации и детский травматизм»</w:t>
            </w:r>
          </w:p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64BC7">
              <w:rPr>
                <w:color w:val="333333"/>
              </w:rPr>
              <w:t>- «Безопасность детей в транспортном мире»</w:t>
            </w:r>
          </w:p>
          <w:p w:rsidR="00FE4F02" w:rsidRPr="00E64BC7" w:rsidRDefault="00FE4F02" w:rsidP="000D1E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E64BC7">
              <w:rPr>
                <w:color w:val="333333"/>
              </w:rPr>
              <w:t>- «Ребенок и дорога»</w:t>
            </w:r>
          </w:p>
        </w:tc>
        <w:tc>
          <w:tcPr>
            <w:tcW w:w="1701" w:type="dxa"/>
          </w:tcPr>
          <w:p w:rsidR="00FE4F02" w:rsidRPr="000F3561" w:rsidRDefault="00FE4F02" w:rsidP="000D1EB4">
            <w:r w:rsidRPr="000F3561">
              <w:t>В  течение  учебного  года</w:t>
            </w:r>
          </w:p>
        </w:tc>
        <w:tc>
          <w:tcPr>
            <w:tcW w:w="1989" w:type="dxa"/>
          </w:tcPr>
          <w:p w:rsidR="00FE4F02" w:rsidRDefault="00FE4F02" w:rsidP="000D1EB4">
            <w:r w:rsidRPr="000F3561">
              <w:t>Классные руководители</w:t>
            </w:r>
          </w:p>
        </w:tc>
      </w:tr>
    </w:tbl>
    <w:p w:rsidR="00FE4F02" w:rsidRPr="000F3561" w:rsidRDefault="00FE4F02" w:rsidP="00FE4F02">
      <w:pPr>
        <w:tabs>
          <w:tab w:val="left" w:pos="2730"/>
        </w:tabs>
      </w:pPr>
    </w:p>
    <w:p w:rsidR="00FE4F02" w:rsidRPr="000F3561" w:rsidRDefault="00FE4F02" w:rsidP="00FE4F02">
      <w:pPr>
        <w:widowControl w:val="0"/>
        <w:autoSpaceDE w:val="0"/>
        <w:autoSpaceDN w:val="0"/>
        <w:adjustRightInd w:val="0"/>
        <w:ind w:firstLine="646"/>
        <w:rPr>
          <w:rFonts w:ascii="Arial" w:hAnsi="Arial" w:cs="Arial"/>
          <w:b/>
          <w:bCs/>
          <w:color w:val="000000"/>
        </w:rPr>
      </w:pPr>
    </w:p>
    <w:p w:rsidR="00FE4F02" w:rsidRPr="000F3561" w:rsidRDefault="00FE4F02" w:rsidP="00FE4F02">
      <w:pPr>
        <w:widowControl w:val="0"/>
        <w:autoSpaceDE w:val="0"/>
        <w:autoSpaceDN w:val="0"/>
        <w:adjustRightInd w:val="0"/>
        <w:ind w:firstLine="646"/>
      </w:pPr>
      <w:r>
        <w:t>Директор школы</w:t>
      </w:r>
      <w:r>
        <w:tab/>
      </w:r>
      <w:r>
        <w:tab/>
      </w:r>
      <w:r>
        <w:tab/>
        <w:t>С.Б. Буркалова</w:t>
      </w:r>
    </w:p>
    <w:p w:rsidR="00FE4F02" w:rsidRDefault="00FE4F02" w:rsidP="00FE4F02"/>
    <w:p w:rsidR="00FE4F02" w:rsidRDefault="00FE4F02" w:rsidP="00FE4F02"/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D4080A" w:rsidRDefault="00D4080A" w:rsidP="00D4080A">
      <w:pPr>
        <w:tabs>
          <w:tab w:val="left" w:pos="2730"/>
        </w:tabs>
        <w:rPr>
          <w:sz w:val="26"/>
          <w:szCs w:val="26"/>
        </w:rPr>
      </w:pPr>
    </w:p>
    <w:p w:rsidR="001947A4" w:rsidRDefault="00FE4F02"/>
    <w:sectPr w:rsidR="001947A4" w:rsidSect="00E52A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37"/>
    <w:multiLevelType w:val="multilevel"/>
    <w:tmpl w:val="DE4A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00A5D6C"/>
    <w:multiLevelType w:val="hybridMultilevel"/>
    <w:tmpl w:val="A7C4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E2A0B"/>
    <w:multiLevelType w:val="hybridMultilevel"/>
    <w:tmpl w:val="3D24DB4A"/>
    <w:lvl w:ilvl="0" w:tplc="474CA29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62A7B"/>
    <w:multiLevelType w:val="hybridMultilevel"/>
    <w:tmpl w:val="A7C4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080A"/>
    <w:rsid w:val="0006529D"/>
    <w:rsid w:val="000B6E94"/>
    <w:rsid w:val="001D1B97"/>
    <w:rsid w:val="0026387D"/>
    <w:rsid w:val="002A1C12"/>
    <w:rsid w:val="002A5E6C"/>
    <w:rsid w:val="002C4503"/>
    <w:rsid w:val="00463C87"/>
    <w:rsid w:val="005848F6"/>
    <w:rsid w:val="00597C01"/>
    <w:rsid w:val="00605CA4"/>
    <w:rsid w:val="006C0023"/>
    <w:rsid w:val="00A1432A"/>
    <w:rsid w:val="00B70CE1"/>
    <w:rsid w:val="00C515DC"/>
    <w:rsid w:val="00D4080A"/>
    <w:rsid w:val="00E14434"/>
    <w:rsid w:val="00E42A35"/>
    <w:rsid w:val="00E52A7B"/>
    <w:rsid w:val="00FE4F02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0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80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4F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2014-09-04T12:41:00Z</dcterms:created>
  <dcterms:modified xsi:type="dcterms:W3CDTF">2014-11-29T08:58:00Z</dcterms:modified>
</cp:coreProperties>
</file>