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A0" w:rsidRPr="00C35DA0" w:rsidRDefault="00C35DA0" w:rsidP="00C35DA0">
      <w:pPr>
        <w:rPr>
          <w:b/>
          <w:sz w:val="32"/>
          <w:szCs w:val="32"/>
        </w:rPr>
      </w:pPr>
      <w:r w:rsidRPr="00C35DA0">
        <w:rPr>
          <w:b/>
          <w:sz w:val="32"/>
          <w:szCs w:val="32"/>
        </w:rPr>
        <w:t>Итоги школьных олимпиад в 2016-2017 учебном году</w:t>
      </w:r>
    </w:p>
    <w:p w:rsidR="00C35DA0" w:rsidRDefault="00C35DA0" w:rsidP="00C35DA0">
      <w:pPr>
        <w:rPr>
          <w:b/>
          <w:sz w:val="28"/>
          <w:szCs w:val="28"/>
        </w:rPr>
      </w:pPr>
    </w:p>
    <w:p w:rsidR="00C35DA0" w:rsidRDefault="00C35DA0" w:rsidP="00C35DA0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2268"/>
        <w:gridCol w:w="2410"/>
        <w:gridCol w:w="2410"/>
      </w:tblGrid>
      <w:tr w:rsidR="00C35DA0" w:rsidTr="00537F6A">
        <w:tc>
          <w:tcPr>
            <w:tcW w:w="1135" w:type="dxa"/>
          </w:tcPr>
          <w:p w:rsidR="00C35DA0" w:rsidRPr="009642AA" w:rsidRDefault="00C35DA0" w:rsidP="00537F6A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268" w:type="dxa"/>
          </w:tcPr>
          <w:p w:rsidR="00C35DA0" w:rsidRPr="00CE6BE6" w:rsidRDefault="00C35DA0" w:rsidP="00537F6A">
            <w:pPr>
              <w:rPr>
                <w:b/>
              </w:rPr>
            </w:pPr>
            <w:r w:rsidRPr="00CE6BE6">
              <w:rPr>
                <w:b/>
              </w:rPr>
              <w:t>Математика</w:t>
            </w:r>
          </w:p>
        </w:tc>
        <w:tc>
          <w:tcPr>
            <w:tcW w:w="2268" w:type="dxa"/>
          </w:tcPr>
          <w:p w:rsidR="00C35DA0" w:rsidRPr="00CE6BE6" w:rsidRDefault="00C35DA0" w:rsidP="00537F6A">
            <w:pPr>
              <w:rPr>
                <w:b/>
              </w:rPr>
            </w:pPr>
            <w:r w:rsidRPr="00CE6BE6">
              <w:rPr>
                <w:b/>
              </w:rPr>
              <w:t>Русский</w:t>
            </w:r>
            <w:r>
              <w:rPr>
                <w:b/>
              </w:rPr>
              <w:t xml:space="preserve"> язык</w:t>
            </w:r>
          </w:p>
        </w:tc>
        <w:tc>
          <w:tcPr>
            <w:tcW w:w="2410" w:type="dxa"/>
          </w:tcPr>
          <w:p w:rsidR="00C35DA0" w:rsidRPr="00CE6BE6" w:rsidRDefault="00C35DA0" w:rsidP="00537F6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2410" w:type="dxa"/>
          </w:tcPr>
          <w:p w:rsidR="00C35DA0" w:rsidRPr="00CE6BE6" w:rsidRDefault="00C35DA0" w:rsidP="00537F6A">
            <w:pPr>
              <w:rPr>
                <w:b/>
              </w:rPr>
            </w:pPr>
            <w:r w:rsidRPr="00CE6BE6">
              <w:rPr>
                <w:b/>
              </w:rPr>
              <w:t>Физическая культура</w:t>
            </w:r>
          </w:p>
        </w:tc>
      </w:tr>
      <w:tr w:rsidR="00C35DA0" w:rsidTr="00537F6A">
        <w:tc>
          <w:tcPr>
            <w:tcW w:w="10491" w:type="dxa"/>
            <w:gridSpan w:val="5"/>
          </w:tcPr>
          <w:p w:rsidR="00C35DA0" w:rsidRPr="009642AA" w:rsidRDefault="00C35DA0" w:rsidP="00C35DA0">
            <w:pPr>
              <w:jc w:val="center"/>
              <w:rPr>
                <w:b/>
              </w:rPr>
            </w:pPr>
            <w:r w:rsidRPr="009642AA">
              <w:rPr>
                <w:b/>
              </w:rPr>
              <w:t xml:space="preserve">Победители </w:t>
            </w:r>
          </w:p>
        </w:tc>
      </w:tr>
      <w:tr w:rsidR="00C35DA0" w:rsidRPr="004210D8" w:rsidTr="00537F6A"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1 класс</w:t>
            </w:r>
          </w:p>
        </w:tc>
        <w:tc>
          <w:tcPr>
            <w:tcW w:w="2268" w:type="dxa"/>
          </w:tcPr>
          <w:p w:rsidR="00C35DA0" w:rsidRDefault="00C35DA0" w:rsidP="00537F6A">
            <w:r>
              <w:t>Смирнов Ричард</w:t>
            </w:r>
          </w:p>
          <w:p w:rsidR="00C35DA0" w:rsidRPr="004210D8" w:rsidRDefault="00C35DA0" w:rsidP="00537F6A">
            <w:r>
              <w:t>Толстогузов Иван</w:t>
            </w:r>
          </w:p>
        </w:tc>
        <w:tc>
          <w:tcPr>
            <w:tcW w:w="2268" w:type="dxa"/>
          </w:tcPr>
          <w:p w:rsidR="00C35DA0" w:rsidRDefault="00C35DA0" w:rsidP="00537F6A">
            <w:r>
              <w:t>Толстогузов Иван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Default="00C35DA0" w:rsidP="00537F6A">
            <w:r>
              <w:t>Толстогузов Иван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Default="00C35DA0" w:rsidP="00537F6A">
            <w:r>
              <w:t>Лановой Амир</w:t>
            </w:r>
          </w:p>
          <w:p w:rsidR="00C35DA0" w:rsidRPr="004210D8" w:rsidRDefault="00C35DA0" w:rsidP="00537F6A">
            <w:r>
              <w:t>Караулова Виктория</w:t>
            </w:r>
          </w:p>
        </w:tc>
      </w:tr>
      <w:tr w:rsidR="00C35DA0" w:rsidRPr="004210D8" w:rsidTr="00537F6A">
        <w:trPr>
          <w:trHeight w:val="641"/>
        </w:trPr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2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>
              <w:t>Филин Матвей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>Шумайлов Вячеслав</w:t>
            </w:r>
          </w:p>
        </w:tc>
        <w:tc>
          <w:tcPr>
            <w:tcW w:w="2410" w:type="dxa"/>
          </w:tcPr>
          <w:p w:rsidR="00C35DA0" w:rsidRPr="004210D8" w:rsidRDefault="00C35DA0" w:rsidP="00537F6A">
            <w:r>
              <w:t>Филин Матвей</w:t>
            </w:r>
          </w:p>
        </w:tc>
        <w:tc>
          <w:tcPr>
            <w:tcW w:w="2410" w:type="dxa"/>
          </w:tcPr>
          <w:p w:rsidR="00C35DA0" w:rsidRDefault="00C35DA0" w:rsidP="00537F6A">
            <w:r>
              <w:t>Емельянова Сабрина</w:t>
            </w:r>
          </w:p>
          <w:p w:rsidR="00C35DA0" w:rsidRPr="004210D8" w:rsidRDefault="00C35DA0" w:rsidP="00537F6A">
            <w:r>
              <w:t>Филин Матвей</w:t>
            </w:r>
          </w:p>
        </w:tc>
      </w:tr>
      <w:tr w:rsidR="00C35DA0" w:rsidRPr="004210D8" w:rsidTr="00537F6A">
        <w:trPr>
          <w:trHeight w:val="657"/>
        </w:trPr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>
              <w:rPr>
                <w:b/>
              </w:rPr>
              <w:t>3а</w:t>
            </w:r>
            <w:r w:rsidRPr="004210D8">
              <w:rPr>
                <w:b/>
              </w:rPr>
              <w:t xml:space="preserve">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>Караваева Ульяна.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>Караваева Ульяна</w:t>
            </w:r>
          </w:p>
        </w:tc>
        <w:tc>
          <w:tcPr>
            <w:tcW w:w="2410" w:type="dxa"/>
          </w:tcPr>
          <w:p w:rsidR="00C35DA0" w:rsidRPr="004210D8" w:rsidRDefault="00C35DA0" w:rsidP="00537F6A">
            <w:r w:rsidRPr="004210D8">
              <w:t>Караваева Ульяна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Default="00C35DA0" w:rsidP="00537F6A">
            <w:r w:rsidRPr="004210D8">
              <w:t>Б</w:t>
            </w:r>
            <w:r>
              <w:t>ыданцева Анна</w:t>
            </w:r>
          </w:p>
          <w:p w:rsidR="00C35DA0" w:rsidRPr="004210D8" w:rsidRDefault="00C35DA0" w:rsidP="00537F6A">
            <w:r>
              <w:t>Чучалов Родион</w:t>
            </w:r>
          </w:p>
        </w:tc>
      </w:tr>
      <w:tr w:rsidR="00C35DA0" w:rsidRPr="004210D8" w:rsidTr="00537F6A"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3</w:t>
            </w:r>
            <w:r>
              <w:rPr>
                <w:b/>
              </w:rPr>
              <w:t>б</w:t>
            </w:r>
            <w:r w:rsidRPr="004210D8">
              <w:rPr>
                <w:b/>
              </w:rPr>
              <w:t xml:space="preserve">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 xml:space="preserve">Шишкина Динара </w:t>
            </w:r>
          </w:p>
        </w:tc>
        <w:tc>
          <w:tcPr>
            <w:tcW w:w="2268" w:type="dxa"/>
          </w:tcPr>
          <w:p w:rsidR="00C35DA0" w:rsidRPr="004210D8" w:rsidRDefault="00C35DA0" w:rsidP="00537F6A">
            <w:r>
              <w:t>Савиных Алиса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Pr="004210D8" w:rsidRDefault="00C35DA0" w:rsidP="00537F6A">
            <w:r>
              <w:t>Некрасов Вадим</w:t>
            </w:r>
          </w:p>
        </w:tc>
        <w:tc>
          <w:tcPr>
            <w:tcW w:w="2410" w:type="dxa"/>
          </w:tcPr>
          <w:p w:rsidR="00C35DA0" w:rsidRDefault="00C35DA0" w:rsidP="00537F6A">
            <w:r w:rsidRPr="004210D8">
              <w:t>А</w:t>
            </w:r>
            <w:r>
              <w:t>нисимов Тимофей</w:t>
            </w:r>
          </w:p>
          <w:p w:rsidR="00C35DA0" w:rsidRPr="004210D8" w:rsidRDefault="00C35DA0" w:rsidP="00537F6A">
            <w:r>
              <w:t>Савиных Алиса</w:t>
            </w:r>
          </w:p>
        </w:tc>
      </w:tr>
      <w:tr w:rsidR="00C35DA0" w:rsidRPr="004210D8" w:rsidTr="00537F6A">
        <w:trPr>
          <w:trHeight w:val="715"/>
        </w:trPr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4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>Чиркова</w:t>
            </w:r>
            <w:r>
              <w:t xml:space="preserve"> </w:t>
            </w:r>
            <w:r w:rsidRPr="004210D8">
              <w:t>Кристина</w:t>
            </w:r>
          </w:p>
        </w:tc>
        <w:tc>
          <w:tcPr>
            <w:tcW w:w="2268" w:type="dxa"/>
          </w:tcPr>
          <w:p w:rsidR="00C35DA0" w:rsidRPr="004210D8" w:rsidRDefault="00C35DA0" w:rsidP="00537F6A">
            <w:r>
              <w:t>Зорин Арсений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Pr="004210D8" w:rsidRDefault="00C35DA0" w:rsidP="00537F6A">
            <w:r>
              <w:t>Зорин Арсений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Pr="004210D8" w:rsidRDefault="00C35DA0" w:rsidP="00537F6A">
            <w:r w:rsidRPr="004210D8">
              <w:t xml:space="preserve">Князева Дарья </w:t>
            </w:r>
          </w:p>
          <w:p w:rsidR="00C35DA0" w:rsidRPr="004210D8" w:rsidRDefault="00C35DA0" w:rsidP="00537F6A">
            <w:r>
              <w:t>Дёмин Андрей</w:t>
            </w:r>
          </w:p>
        </w:tc>
      </w:tr>
      <w:tr w:rsidR="00C35DA0" w:rsidRPr="004210D8" w:rsidTr="00537F6A">
        <w:tc>
          <w:tcPr>
            <w:tcW w:w="10491" w:type="dxa"/>
            <w:gridSpan w:val="5"/>
          </w:tcPr>
          <w:p w:rsidR="00C35DA0" w:rsidRPr="004210D8" w:rsidRDefault="00C35DA0" w:rsidP="00537F6A">
            <w:pPr>
              <w:jc w:val="center"/>
            </w:pPr>
            <w:r w:rsidRPr="004210D8">
              <w:rPr>
                <w:b/>
              </w:rPr>
              <w:t>Призёры</w:t>
            </w:r>
          </w:p>
        </w:tc>
      </w:tr>
      <w:tr w:rsidR="00C35DA0" w:rsidRPr="004210D8" w:rsidTr="00537F6A"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1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>
              <w:t>Копосов Арсений</w:t>
            </w:r>
          </w:p>
        </w:tc>
        <w:tc>
          <w:tcPr>
            <w:tcW w:w="2268" w:type="dxa"/>
          </w:tcPr>
          <w:p w:rsidR="00C35DA0" w:rsidRDefault="00C35DA0" w:rsidP="00537F6A">
            <w:r>
              <w:t>Шиляева Маша</w:t>
            </w:r>
          </w:p>
          <w:p w:rsidR="00C35DA0" w:rsidRDefault="00C35DA0" w:rsidP="00537F6A">
            <w:r>
              <w:t>Утробина Настя</w:t>
            </w:r>
          </w:p>
          <w:p w:rsidR="00C35DA0" w:rsidRPr="004210D8" w:rsidRDefault="00C35DA0" w:rsidP="00537F6A">
            <w:r>
              <w:t>Смирнов Ричард</w:t>
            </w:r>
          </w:p>
        </w:tc>
        <w:tc>
          <w:tcPr>
            <w:tcW w:w="2410" w:type="dxa"/>
          </w:tcPr>
          <w:p w:rsidR="00C35DA0" w:rsidRDefault="00C35DA0" w:rsidP="00537F6A">
            <w:r>
              <w:t>Шиляева Маша</w:t>
            </w:r>
          </w:p>
          <w:p w:rsidR="00C35DA0" w:rsidRDefault="00C35DA0" w:rsidP="00537F6A">
            <w:r>
              <w:t>Утробина Настя</w:t>
            </w:r>
          </w:p>
          <w:p w:rsidR="00C35DA0" w:rsidRDefault="00C35DA0" w:rsidP="00537F6A">
            <w:r>
              <w:t>Соловьёв Егор</w:t>
            </w:r>
          </w:p>
          <w:p w:rsidR="00C35DA0" w:rsidRPr="004210D8" w:rsidRDefault="00C35DA0" w:rsidP="00537F6A">
            <w:r>
              <w:t>Кушков Тимофей</w:t>
            </w:r>
          </w:p>
        </w:tc>
        <w:tc>
          <w:tcPr>
            <w:tcW w:w="2410" w:type="dxa"/>
          </w:tcPr>
          <w:p w:rsidR="00C35DA0" w:rsidRDefault="00C35DA0" w:rsidP="00537F6A">
            <w:r>
              <w:t>Бузмакова Милана</w:t>
            </w:r>
          </w:p>
          <w:p w:rsidR="00C35DA0" w:rsidRDefault="00C35DA0" w:rsidP="00537F6A">
            <w:r>
              <w:t>Копосов Арсений</w:t>
            </w:r>
          </w:p>
          <w:p w:rsidR="00C35DA0" w:rsidRPr="004210D8" w:rsidRDefault="00C35DA0" w:rsidP="00537F6A">
            <w:r>
              <w:t>Толстогузов Иван</w:t>
            </w:r>
          </w:p>
        </w:tc>
      </w:tr>
      <w:tr w:rsidR="00C35DA0" w:rsidRPr="004210D8" w:rsidTr="00537F6A"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2 класс</w:t>
            </w:r>
          </w:p>
        </w:tc>
        <w:tc>
          <w:tcPr>
            <w:tcW w:w="2268" w:type="dxa"/>
          </w:tcPr>
          <w:p w:rsidR="00C35DA0" w:rsidRDefault="00C35DA0" w:rsidP="00537F6A">
            <w:r w:rsidRPr="004210D8">
              <w:t>Шумайлов Вячеслав</w:t>
            </w:r>
          </w:p>
          <w:p w:rsidR="00C35DA0" w:rsidRDefault="00C35DA0" w:rsidP="00537F6A">
            <w:r w:rsidRPr="004210D8">
              <w:t>Терентьева Мария</w:t>
            </w:r>
          </w:p>
          <w:p w:rsidR="00C35DA0" w:rsidRPr="004210D8" w:rsidRDefault="00C35DA0" w:rsidP="00537F6A">
            <w:r>
              <w:t>Лебедев Андрей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>Шаклеина Ксения</w:t>
            </w:r>
          </w:p>
          <w:p w:rsidR="00C35DA0" w:rsidRPr="004210D8" w:rsidRDefault="00C35DA0" w:rsidP="00537F6A">
            <w:r w:rsidRPr="004210D8">
              <w:t>Терентьева Мария</w:t>
            </w:r>
          </w:p>
          <w:p w:rsidR="00C35DA0" w:rsidRPr="004210D8" w:rsidRDefault="00C35DA0" w:rsidP="00537F6A">
            <w:r w:rsidRPr="004210D8">
              <w:t>Филин Матвей</w:t>
            </w:r>
          </w:p>
          <w:p w:rsidR="00C35DA0" w:rsidRPr="004210D8" w:rsidRDefault="00C35DA0" w:rsidP="00537F6A">
            <w:r>
              <w:t>Лебедев Андрей</w:t>
            </w:r>
          </w:p>
        </w:tc>
        <w:tc>
          <w:tcPr>
            <w:tcW w:w="2410" w:type="dxa"/>
          </w:tcPr>
          <w:p w:rsidR="00C35DA0" w:rsidRDefault="00C35DA0" w:rsidP="00537F6A">
            <w:r w:rsidRPr="004210D8">
              <w:t>Терентьева Мария</w:t>
            </w:r>
          </w:p>
          <w:p w:rsidR="00C35DA0" w:rsidRDefault="00C35DA0" w:rsidP="00537F6A">
            <w:r>
              <w:t>Лебедев Андрей</w:t>
            </w:r>
          </w:p>
          <w:p w:rsidR="00C35DA0" w:rsidRPr="004210D8" w:rsidRDefault="00C35DA0" w:rsidP="00537F6A">
            <w:pPr>
              <w:ind w:right="-108"/>
            </w:pPr>
            <w:r w:rsidRPr="004210D8">
              <w:t>Кувалдин Константин</w:t>
            </w:r>
          </w:p>
          <w:p w:rsidR="00C35DA0" w:rsidRPr="004210D8" w:rsidRDefault="00C35DA0" w:rsidP="00537F6A">
            <w:r w:rsidRPr="004210D8">
              <w:t>Шумайлов Вячеслав</w:t>
            </w:r>
          </w:p>
        </w:tc>
        <w:tc>
          <w:tcPr>
            <w:tcW w:w="2410" w:type="dxa"/>
          </w:tcPr>
          <w:p w:rsidR="00C35DA0" w:rsidRPr="004210D8" w:rsidRDefault="00C35DA0" w:rsidP="00537F6A">
            <w:r w:rsidRPr="004210D8">
              <w:t>Шумайлов Вячеслав</w:t>
            </w:r>
          </w:p>
          <w:p w:rsidR="00C35DA0" w:rsidRPr="004210D8" w:rsidRDefault="00C35DA0" w:rsidP="00537F6A">
            <w:r>
              <w:t>Лебедев Андрей</w:t>
            </w:r>
          </w:p>
          <w:p w:rsidR="00C35DA0" w:rsidRPr="004210D8" w:rsidRDefault="00C35DA0" w:rsidP="00537F6A">
            <w:r w:rsidRPr="004210D8">
              <w:t>Кувалдин Константин</w:t>
            </w:r>
          </w:p>
        </w:tc>
      </w:tr>
      <w:tr w:rsidR="00C35DA0" w:rsidRPr="004210D8" w:rsidTr="00537F6A"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>
              <w:rPr>
                <w:b/>
              </w:rPr>
              <w:t>3а</w:t>
            </w:r>
            <w:r w:rsidRPr="004210D8">
              <w:rPr>
                <w:b/>
              </w:rPr>
              <w:t xml:space="preserve">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>
              <w:t>Козлов Максим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 xml:space="preserve">Мочалова Анна </w:t>
            </w:r>
          </w:p>
          <w:p w:rsidR="00C35DA0" w:rsidRPr="004210D8" w:rsidRDefault="00C35DA0" w:rsidP="00537F6A"/>
        </w:tc>
        <w:tc>
          <w:tcPr>
            <w:tcW w:w="2410" w:type="dxa"/>
          </w:tcPr>
          <w:p w:rsidR="00C35DA0" w:rsidRPr="004210D8" w:rsidRDefault="00C35DA0" w:rsidP="00537F6A">
            <w:r w:rsidRPr="004210D8">
              <w:t>Большакова Александра</w:t>
            </w:r>
          </w:p>
          <w:p w:rsidR="00C35DA0" w:rsidRPr="004210D8" w:rsidRDefault="00C35DA0" w:rsidP="00537F6A">
            <w:r>
              <w:t>Козлов Максим</w:t>
            </w:r>
          </w:p>
          <w:p w:rsidR="00C35DA0" w:rsidRPr="004210D8" w:rsidRDefault="00C35DA0" w:rsidP="00537F6A">
            <w:r w:rsidRPr="004210D8">
              <w:t xml:space="preserve">Мочалова Анна </w:t>
            </w:r>
          </w:p>
          <w:p w:rsidR="00C35DA0" w:rsidRPr="004210D8" w:rsidRDefault="00C35DA0" w:rsidP="00537F6A">
            <w:r w:rsidRPr="004210D8">
              <w:t>Б</w:t>
            </w:r>
            <w:r>
              <w:t>ыданцева Анна</w:t>
            </w:r>
          </w:p>
        </w:tc>
        <w:tc>
          <w:tcPr>
            <w:tcW w:w="2410" w:type="dxa"/>
          </w:tcPr>
          <w:p w:rsidR="00C35DA0" w:rsidRPr="004210D8" w:rsidRDefault="00C35DA0" w:rsidP="00537F6A">
            <w:r w:rsidRPr="004210D8">
              <w:t>Большакова Александра</w:t>
            </w:r>
          </w:p>
          <w:p w:rsidR="00C35DA0" w:rsidRPr="004210D8" w:rsidRDefault="00C35DA0" w:rsidP="00537F6A">
            <w:r>
              <w:t>Козлов Максим</w:t>
            </w:r>
          </w:p>
          <w:p w:rsidR="00C35DA0" w:rsidRPr="004210D8" w:rsidRDefault="00C35DA0" w:rsidP="00537F6A">
            <w:r w:rsidRPr="004210D8">
              <w:t>Медведицын П</w:t>
            </w:r>
            <w:r>
              <w:t>авел</w:t>
            </w:r>
          </w:p>
          <w:p w:rsidR="00C35DA0" w:rsidRPr="004210D8" w:rsidRDefault="00C35DA0" w:rsidP="00537F6A"/>
        </w:tc>
      </w:tr>
      <w:tr w:rsidR="00C35DA0" w:rsidRPr="004210D8" w:rsidTr="00537F6A">
        <w:trPr>
          <w:trHeight w:val="1503"/>
        </w:trPr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3</w:t>
            </w:r>
            <w:r>
              <w:rPr>
                <w:b/>
              </w:rPr>
              <w:t>б</w:t>
            </w:r>
            <w:r w:rsidRPr="004210D8">
              <w:rPr>
                <w:b/>
              </w:rPr>
              <w:t xml:space="preserve"> класс</w:t>
            </w:r>
          </w:p>
        </w:tc>
        <w:tc>
          <w:tcPr>
            <w:tcW w:w="2268" w:type="dxa"/>
          </w:tcPr>
          <w:p w:rsidR="00C35DA0" w:rsidRPr="004210D8" w:rsidRDefault="00C35DA0" w:rsidP="00537F6A"/>
        </w:tc>
        <w:tc>
          <w:tcPr>
            <w:tcW w:w="2268" w:type="dxa"/>
          </w:tcPr>
          <w:p w:rsidR="00C35DA0" w:rsidRPr="004210D8" w:rsidRDefault="00C35DA0" w:rsidP="00537F6A">
            <w:r w:rsidRPr="004210D8">
              <w:t>Савиных Алиса</w:t>
            </w:r>
          </w:p>
          <w:p w:rsidR="00C35DA0" w:rsidRDefault="00C35DA0" w:rsidP="00537F6A">
            <w:r w:rsidRPr="004210D8">
              <w:t>Анисимов</w:t>
            </w:r>
            <w:r>
              <w:t xml:space="preserve"> Тимофей</w:t>
            </w:r>
          </w:p>
          <w:p w:rsidR="00C35DA0" w:rsidRPr="004210D8" w:rsidRDefault="00C35DA0" w:rsidP="00537F6A">
            <w:r>
              <w:t>Свалова Дарья</w:t>
            </w:r>
          </w:p>
          <w:p w:rsidR="00C35DA0" w:rsidRPr="004210D8" w:rsidRDefault="00C35DA0" w:rsidP="00537F6A">
            <w:r>
              <w:t>Огородов</w:t>
            </w:r>
            <w:r w:rsidRPr="004210D8">
              <w:t xml:space="preserve"> Егор</w:t>
            </w:r>
          </w:p>
        </w:tc>
        <w:tc>
          <w:tcPr>
            <w:tcW w:w="2410" w:type="dxa"/>
          </w:tcPr>
          <w:p w:rsidR="00C35DA0" w:rsidRPr="004210D8" w:rsidRDefault="00C35DA0" w:rsidP="00537F6A">
            <w:r>
              <w:t>Огородов</w:t>
            </w:r>
            <w:r w:rsidRPr="004210D8">
              <w:t xml:space="preserve"> Егор </w:t>
            </w:r>
          </w:p>
          <w:p w:rsidR="00C35DA0" w:rsidRDefault="00C35DA0" w:rsidP="00537F6A">
            <w:r w:rsidRPr="004210D8">
              <w:t>Савиных Алиса</w:t>
            </w:r>
          </w:p>
          <w:p w:rsidR="00C35DA0" w:rsidRPr="004210D8" w:rsidRDefault="00C35DA0" w:rsidP="00537F6A">
            <w:r>
              <w:t>Шишкина Динара</w:t>
            </w:r>
          </w:p>
          <w:p w:rsidR="00C35DA0" w:rsidRPr="004210D8" w:rsidRDefault="00C35DA0" w:rsidP="00537F6A">
            <w:r w:rsidRPr="004210D8">
              <w:t>Анисимов</w:t>
            </w:r>
            <w:r>
              <w:t xml:space="preserve"> Тимофей</w:t>
            </w:r>
          </w:p>
        </w:tc>
        <w:tc>
          <w:tcPr>
            <w:tcW w:w="2410" w:type="dxa"/>
          </w:tcPr>
          <w:p w:rsidR="00C35DA0" w:rsidRDefault="00C35DA0" w:rsidP="00537F6A">
            <w:r>
              <w:t>Дровосеков Егор</w:t>
            </w:r>
          </w:p>
          <w:p w:rsidR="00C35DA0" w:rsidRDefault="00C35DA0" w:rsidP="00537F6A">
            <w:r>
              <w:t>Семушин Матвей</w:t>
            </w:r>
          </w:p>
          <w:p w:rsidR="00C35DA0" w:rsidRPr="004210D8" w:rsidRDefault="00C35DA0" w:rsidP="00537F6A">
            <w:r>
              <w:t>Шишкина Динара</w:t>
            </w:r>
          </w:p>
        </w:tc>
      </w:tr>
      <w:tr w:rsidR="00C35DA0" w:rsidRPr="004210D8" w:rsidTr="00537F6A">
        <w:tc>
          <w:tcPr>
            <w:tcW w:w="1135" w:type="dxa"/>
          </w:tcPr>
          <w:p w:rsidR="00C35DA0" w:rsidRPr="004210D8" w:rsidRDefault="00C35DA0" w:rsidP="00537F6A">
            <w:pPr>
              <w:rPr>
                <w:b/>
              </w:rPr>
            </w:pPr>
            <w:r w:rsidRPr="004210D8">
              <w:rPr>
                <w:b/>
              </w:rPr>
              <w:t>4 класс</w:t>
            </w:r>
          </w:p>
        </w:tc>
        <w:tc>
          <w:tcPr>
            <w:tcW w:w="2268" w:type="dxa"/>
          </w:tcPr>
          <w:p w:rsidR="00C35DA0" w:rsidRPr="004210D8" w:rsidRDefault="00C35DA0" w:rsidP="00537F6A">
            <w:r w:rsidRPr="004210D8">
              <w:t>Зорин Арсений</w:t>
            </w:r>
          </w:p>
          <w:p w:rsidR="00C35DA0" w:rsidRPr="004210D8" w:rsidRDefault="00C35DA0" w:rsidP="00537F6A">
            <w:r w:rsidRPr="004210D8">
              <w:t>Хлебникова</w:t>
            </w:r>
            <w:r>
              <w:t xml:space="preserve"> </w:t>
            </w:r>
            <w:r w:rsidRPr="004210D8">
              <w:t>Нелли</w:t>
            </w:r>
          </w:p>
          <w:p w:rsidR="00C35DA0" w:rsidRPr="004210D8" w:rsidRDefault="00C35DA0" w:rsidP="00537F6A"/>
        </w:tc>
        <w:tc>
          <w:tcPr>
            <w:tcW w:w="2268" w:type="dxa"/>
          </w:tcPr>
          <w:p w:rsidR="00C35DA0" w:rsidRDefault="00C35DA0" w:rsidP="00537F6A">
            <w:r>
              <w:t>Чиркова</w:t>
            </w:r>
            <w:r w:rsidRPr="004210D8">
              <w:t xml:space="preserve"> Кристина</w:t>
            </w:r>
          </w:p>
          <w:p w:rsidR="00C35DA0" w:rsidRDefault="00C35DA0" w:rsidP="00537F6A">
            <w:r w:rsidRPr="004210D8">
              <w:t>Клюкина Алина</w:t>
            </w:r>
          </w:p>
          <w:p w:rsidR="00C35DA0" w:rsidRPr="004210D8" w:rsidRDefault="00C35DA0" w:rsidP="00537F6A">
            <w:r w:rsidRPr="004210D8">
              <w:t>Хлебникова</w:t>
            </w:r>
            <w:r>
              <w:t xml:space="preserve"> </w:t>
            </w:r>
            <w:r w:rsidRPr="004210D8">
              <w:t>Нелли</w:t>
            </w:r>
          </w:p>
          <w:p w:rsidR="00C35DA0" w:rsidRPr="004210D8" w:rsidRDefault="00C35DA0" w:rsidP="00537F6A">
            <w:r w:rsidRPr="004210D8">
              <w:t>Солкина Снежана</w:t>
            </w:r>
          </w:p>
        </w:tc>
        <w:tc>
          <w:tcPr>
            <w:tcW w:w="2410" w:type="dxa"/>
          </w:tcPr>
          <w:p w:rsidR="00C35DA0" w:rsidRPr="004210D8" w:rsidRDefault="00C35DA0" w:rsidP="00537F6A">
            <w:r w:rsidRPr="004210D8">
              <w:t>Чиркова</w:t>
            </w:r>
            <w:r>
              <w:t xml:space="preserve"> </w:t>
            </w:r>
            <w:r w:rsidRPr="004210D8">
              <w:t>Кристина</w:t>
            </w:r>
          </w:p>
          <w:p w:rsidR="00C35DA0" w:rsidRPr="004210D8" w:rsidRDefault="00C35DA0" w:rsidP="00537F6A">
            <w:r w:rsidRPr="004210D8">
              <w:t>Солкина Снежана</w:t>
            </w:r>
          </w:p>
          <w:p w:rsidR="00C35DA0" w:rsidRPr="004210D8" w:rsidRDefault="00C35DA0" w:rsidP="00537F6A">
            <w:r w:rsidRPr="004210D8">
              <w:t>Хлебникова</w:t>
            </w:r>
            <w:r>
              <w:t xml:space="preserve"> </w:t>
            </w:r>
            <w:r w:rsidRPr="004210D8">
              <w:t>Нелли</w:t>
            </w:r>
          </w:p>
          <w:p w:rsidR="00C35DA0" w:rsidRPr="004210D8" w:rsidRDefault="00C35DA0" w:rsidP="00537F6A">
            <w:r w:rsidRPr="004210D8">
              <w:t xml:space="preserve">Князева Дарья </w:t>
            </w:r>
          </w:p>
        </w:tc>
        <w:tc>
          <w:tcPr>
            <w:tcW w:w="2410" w:type="dxa"/>
          </w:tcPr>
          <w:p w:rsidR="00C35DA0" w:rsidRDefault="00C35DA0" w:rsidP="00537F6A">
            <w:r>
              <w:t>Головкина Влада</w:t>
            </w:r>
          </w:p>
          <w:p w:rsidR="00C35DA0" w:rsidRDefault="00C35DA0" w:rsidP="00537F6A">
            <w:r w:rsidRPr="004210D8">
              <w:t>Питиримов Дмитрий</w:t>
            </w:r>
          </w:p>
          <w:p w:rsidR="00C35DA0" w:rsidRPr="004210D8" w:rsidRDefault="00C35DA0" w:rsidP="00537F6A">
            <w:r>
              <w:t>Табунков  Данил</w:t>
            </w:r>
          </w:p>
        </w:tc>
      </w:tr>
    </w:tbl>
    <w:p w:rsidR="00C35DA0" w:rsidRPr="004210D8" w:rsidRDefault="00C35DA0" w:rsidP="00C35DA0"/>
    <w:p w:rsidR="00C35DA0" w:rsidRDefault="00C35DA0" w:rsidP="00C35DA0"/>
    <w:p w:rsidR="00F71B87" w:rsidRDefault="00F71B87"/>
    <w:sectPr w:rsidR="00F71B87" w:rsidSect="0077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A0"/>
    <w:rsid w:val="00C35DA0"/>
    <w:rsid w:val="00F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Кабинет14</dc:creator>
  <cp:keywords/>
  <dc:description/>
  <cp:lastModifiedBy>Кабинет14</cp:lastModifiedBy>
  <cp:revision>2</cp:revision>
  <dcterms:created xsi:type="dcterms:W3CDTF">2016-11-19T06:00:00Z</dcterms:created>
  <dcterms:modified xsi:type="dcterms:W3CDTF">2016-11-19T06:01:00Z</dcterms:modified>
</cp:coreProperties>
</file>